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4C" w:rsidRPr="00EB1D4C" w:rsidRDefault="004C4FE1" w:rsidP="00CE22E1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sz w:val="32"/>
          <w:szCs w:val="28"/>
        </w:rPr>
      </w:pPr>
      <w:r w:rsidRPr="00F37C78">
        <w:rPr>
          <w:rFonts w:ascii="Cambria" w:eastAsia="Times New Roman" w:hAnsi="Cambria" w:cs="Times New Roman"/>
          <w:b/>
          <w:bCs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605DFB30" wp14:editId="107A3B67">
            <wp:simplePos x="0" y="0"/>
            <wp:positionH relativeFrom="column">
              <wp:posOffset>5869940</wp:posOffset>
            </wp:positionH>
            <wp:positionV relativeFrom="paragraph">
              <wp:posOffset>-318770</wp:posOffset>
            </wp:positionV>
            <wp:extent cx="1223645" cy="1619885"/>
            <wp:effectExtent l="0" t="0" r="0" b="0"/>
            <wp:wrapTight wrapText="bothSides">
              <wp:wrapPolygon edited="0">
                <wp:start x="0" y="0"/>
                <wp:lineTo x="0" y="21338"/>
                <wp:lineTo x="21185" y="21338"/>
                <wp:lineTo x="21185" y="0"/>
                <wp:lineTo x="0" y="0"/>
              </wp:wrapPolygon>
            </wp:wrapTight>
            <wp:docPr id="2" name="Picture 2" descr="C:\Users\ToBi\Documents\Anicka\ZS_Vsenory\Tridni_projekt\2._trida\Sov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Bi\Documents\Anicka\ZS_Vsenory\Tridni_projekt\2._trida\Sova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5C0">
        <w:rPr>
          <w:rFonts w:ascii="Cambria" w:eastAsia="Times New Roman" w:hAnsi="Cambria" w:cs="Times New Roman"/>
          <w:b/>
          <w:bCs/>
          <w:sz w:val="28"/>
          <w:szCs w:val="28"/>
        </w:rPr>
        <w:t>3</w:t>
      </w:r>
      <w:r w:rsidR="00BE2B8B" w:rsidRPr="00F37C78">
        <w:rPr>
          <w:rFonts w:ascii="Cambria" w:eastAsia="Times New Roman" w:hAnsi="Cambria" w:cs="Times New Roman"/>
          <w:b/>
          <w:bCs/>
          <w:sz w:val="28"/>
          <w:szCs w:val="28"/>
        </w:rPr>
        <w:t>. třída</w:t>
      </w:r>
      <w:r w:rsidR="00BE2B8B" w:rsidRPr="00F37C78">
        <w:rPr>
          <w:rFonts w:ascii="Cambria" w:eastAsia="Times New Roman" w:hAnsi="Cambria" w:cs="Times New Roman"/>
          <w:b/>
          <w:bCs/>
          <w:sz w:val="28"/>
          <w:szCs w:val="28"/>
        </w:rPr>
        <w:tab/>
        <w:t xml:space="preserve"> TÝDENNÍ PLÁN</w:t>
      </w:r>
      <w:r w:rsidRPr="00F37C78">
        <w:rPr>
          <w:rFonts w:ascii="Cambria" w:eastAsia="Times New Roman" w:hAnsi="Cambria" w:cs="Times New Roman"/>
          <w:b/>
          <w:bCs/>
          <w:sz w:val="28"/>
          <w:szCs w:val="28"/>
        </w:rPr>
        <w:t xml:space="preserve"> MOUDRÝCH SOVIČEK</w:t>
      </w:r>
    </w:p>
    <w:p w:rsidR="00EB1D4C" w:rsidRDefault="00171AF6" w:rsidP="00CE22E1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szCs w:val="28"/>
        </w:rPr>
      </w:pPr>
      <w:r>
        <w:rPr>
          <w:rFonts w:ascii="Cambria" w:eastAsia="Times New Roman" w:hAnsi="Cambria" w:cs="Times New Roman"/>
          <w:b/>
          <w:bCs/>
          <w:szCs w:val="28"/>
        </w:rPr>
        <w:t>2</w:t>
      </w:r>
      <w:r w:rsidR="009F4303">
        <w:rPr>
          <w:rFonts w:ascii="Cambria" w:eastAsia="Times New Roman" w:hAnsi="Cambria" w:cs="Times New Roman"/>
          <w:b/>
          <w:bCs/>
          <w:szCs w:val="28"/>
        </w:rPr>
        <w:t>. týden</w:t>
      </w:r>
      <w:r w:rsidR="009F4303">
        <w:rPr>
          <w:rFonts w:ascii="Cambria" w:eastAsia="Times New Roman" w:hAnsi="Cambria" w:cs="Times New Roman"/>
          <w:b/>
          <w:bCs/>
          <w:szCs w:val="28"/>
        </w:rPr>
        <w:tab/>
        <w:t>(</w:t>
      </w:r>
      <w:r w:rsidR="008378A2">
        <w:rPr>
          <w:rFonts w:ascii="Cambria" w:eastAsia="Times New Roman" w:hAnsi="Cambria" w:cs="Times New Roman"/>
          <w:b/>
          <w:bCs/>
          <w:szCs w:val="28"/>
        </w:rPr>
        <w:t>9</w:t>
      </w:r>
      <w:r w:rsidR="004906B5">
        <w:rPr>
          <w:rFonts w:ascii="Cambria" w:eastAsia="Times New Roman" w:hAnsi="Cambria" w:cs="Times New Roman"/>
          <w:b/>
          <w:bCs/>
          <w:szCs w:val="28"/>
        </w:rPr>
        <w:t>.</w:t>
      </w:r>
      <w:r w:rsidR="003F4992">
        <w:rPr>
          <w:rFonts w:ascii="Cambria" w:eastAsia="Times New Roman" w:hAnsi="Cambria" w:cs="Times New Roman"/>
          <w:b/>
          <w:bCs/>
          <w:szCs w:val="28"/>
        </w:rPr>
        <w:t xml:space="preserve"> </w:t>
      </w:r>
      <w:r w:rsidR="003465C0">
        <w:rPr>
          <w:rFonts w:ascii="Cambria" w:eastAsia="Times New Roman" w:hAnsi="Cambria" w:cs="Times New Roman"/>
          <w:b/>
          <w:bCs/>
          <w:szCs w:val="28"/>
        </w:rPr>
        <w:t>9</w:t>
      </w:r>
      <w:r w:rsidR="00C66B77">
        <w:rPr>
          <w:rFonts w:ascii="Cambria" w:eastAsia="Times New Roman" w:hAnsi="Cambria" w:cs="Times New Roman"/>
          <w:b/>
          <w:bCs/>
          <w:szCs w:val="28"/>
        </w:rPr>
        <w:t xml:space="preserve">. – </w:t>
      </w:r>
      <w:r w:rsidR="008378A2">
        <w:rPr>
          <w:rFonts w:ascii="Cambria" w:eastAsia="Times New Roman" w:hAnsi="Cambria" w:cs="Times New Roman"/>
          <w:b/>
          <w:bCs/>
          <w:szCs w:val="28"/>
        </w:rPr>
        <w:t>13</w:t>
      </w:r>
      <w:r w:rsidR="003170C3">
        <w:rPr>
          <w:rFonts w:ascii="Cambria" w:eastAsia="Times New Roman" w:hAnsi="Cambria" w:cs="Times New Roman"/>
          <w:b/>
          <w:bCs/>
          <w:szCs w:val="28"/>
        </w:rPr>
        <w:t xml:space="preserve">. </w:t>
      </w:r>
      <w:r w:rsidR="003465C0">
        <w:rPr>
          <w:rFonts w:ascii="Cambria" w:eastAsia="Times New Roman" w:hAnsi="Cambria" w:cs="Times New Roman"/>
          <w:b/>
          <w:bCs/>
          <w:szCs w:val="28"/>
        </w:rPr>
        <w:t>9</w:t>
      </w:r>
      <w:r w:rsidR="003170C3">
        <w:rPr>
          <w:rFonts w:ascii="Cambria" w:eastAsia="Times New Roman" w:hAnsi="Cambria" w:cs="Times New Roman"/>
          <w:b/>
          <w:bCs/>
          <w:szCs w:val="28"/>
        </w:rPr>
        <w:t>.</w:t>
      </w:r>
      <w:r w:rsidR="009F4303">
        <w:rPr>
          <w:rFonts w:ascii="Cambria" w:eastAsia="Times New Roman" w:hAnsi="Cambria" w:cs="Times New Roman"/>
          <w:b/>
          <w:bCs/>
          <w:szCs w:val="28"/>
        </w:rPr>
        <w:t xml:space="preserve"> 2019</w:t>
      </w:r>
      <w:r w:rsidR="00BE2B8B" w:rsidRPr="00D47955">
        <w:rPr>
          <w:rFonts w:ascii="Cambria" w:eastAsia="Times New Roman" w:hAnsi="Cambria" w:cs="Times New Roman"/>
          <w:b/>
          <w:bCs/>
          <w:szCs w:val="28"/>
        </w:rPr>
        <w:t>)</w:t>
      </w:r>
    </w:p>
    <w:p w:rsidR="00440CDE" w:rsidRDefault="00440CDE" w:rsidP="00CE22E1">
      <w:pPr>
        <w:keepNext/>
        <w:keepLines/>
        <w:spacing w:after="0"/>
        <w:outlineLv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2"/>
        <w:gridCol w:w="2542"/>
        <w:gridCol w:w="2259"/>
        <w:gridCol w:w="2007"/>
      </w:tblGrid>
      <w:tr w:rsidR="006E4E98" w:rsidTr="00171AF6">
        <w:tc>
          <w:tcPr>
            <w:tcW w:w="2852" w:type="dxa"/>
            <w:vAlign w:val="center"/>
          </w:tcPr>
          <w:p w:rsidR="00171AF6" w:rsidRPr="002C7ED0" w:rsidRDefault="00957EFC" w:rsidP="00BE2B8B">
            <w:pPr>
              <w:jc w:val="center"/>
              <w:rPr>
                <w:b/>
                <w:szCs w:val="28"/>
              </w:rPr>
            </w:pPr>
            <w:r w:rsidRPr="002C7ED0">
              <w:rPr>
                <w:b/>
                <w:szCs w:val="28"/>
              </w:rPr>
              <w:t>PŘEDMĚT</w:t>
            </w:r>
          </w:p>
        </w:tc>
        <w:tc>
          <w:tcPr>
            <w:tcW w:w="3072" w:type="dxa"/>
            <w:vAlign w:val="center"/>
          </w:tcPr>
          <w:p w:rsidR="00171AF6" w:rsidRPr="002C7ED0" w:rsidRDefault="00957EFC" w:rsidP="00482D13">
            <w:pPr>
              <w:jc w:val="center"/>
              <w:rPr>
                <w:b/>
                <w:szCs w:val="28"/>
              </w:rPr>
            </w:pPr>
            <w:r w:rsidRPr="002C7ED0">
              <w:rPr>
                <w:b/>
                <w:szCs w:val="28"/>
              </w:rPr>
              <w:t>CO SE BUDEME UČIT?</w:t>
            </w:r>
          </w:p>
        </w:tc>
        <w:tc>
          <w:tcPr>
            <w:tcW w:w="2532" w:type="dxa"/>
          </w:tcPr>
          <w:p w:rsidR="00171AF6" w:rsidRPr="002C7ED0" w:rsidRDefault="00957EFC" w:rsidP="00482D13">
            <w:pPr>
              <w:jc w:val="center"/>
              <w:rPr>
                <w:b/>
                <w:szCs w:val="28"/>
              </w:rPr>
            </w:pPr>
            <w:r w:rsidRPr="002C7ED0">
              <w:rPr>
                <w:b/>
                <w:szCs w:val="28"/>
              </w:rPr>
              <w:t>CO UŽ UMÍM?</w:t>
            </w:r>
          </w:p>
        </w:tc>
        <w:tc>
          <w:tcPr>
            <w:tcW w:w="2532" w:type="dxa"/>
          </w:tcPr>
          <w:p w:rsidR="00957EFC" w:rsidRPr="00F37C78" w:rsidRDefault="00957EFC" w:rsidP="00957EFC">
            <w:pPr>
              <w:jc w:val="center"/>
              <w:rPr>
                <w:b/>
                <w:sz w:val="20"/>
                <w:szCs w:val="28"/>
              </w:rPr>
            </w:pPr>
            <w:r w:rsidRPr="00F37C78">
              <w:rPr>
                <w:b/>
                <w:sz w:val="20"/>
                <w:szCs w:val="28"/>
              </w:rPr>
              <w:t>JAK SE MI PRÁCE DAŘÍ?</w:t>
            </w:r>
          </w:p>
          <w:p w:rsidR="00171AF6" w:rsidRPr="002C7ED0" w:rsidRDefault="00957EFC" w:rsidP="00957EFC">
            <w:pPr>
              <w:jc w:val="center"/>
              <w:rPr>
                <w:b/>
                <w:szCs w:val="28"/>
              </w:rPr>
            </w:pPr>
            <w:r w:rsidRPr="00F37C78">
              <w:rPr>
                <w:b/>
                <w:sz w:val="20"/>
                <w:szCs w:val="28"/>
              </w:rPr>
              <w:sym w:font="Wingdings" w:char="F04A"/>
            </w:r>
            <w:r w:rsidRPr="00F37C78">
              <w:rPr>
                <w:b/>
                <w:sz w:val="20"/>
                <w:szCs w:val="28"/>
              </w:rPr>
              <w:sym w:font="Wingdings" w:char="F04B"/>
            </w:r>
            <w:r w:rsidRPr="00F37C78">
              <w:rPr>
                <w:b/>
                <w:sz w:val="20"/>
                <w:szCs w:val="28"/>
              </w:rPr>
              <w:sym w:font="Wingdings" w:char="F04C"/>
            </w:r>
          </w:p>
        </w:tc>
      </w:tr>
      <w:tr w:rsidR="006E4E98" w:rsidTr="00171AF6">
        <w:tc>
          <w:tcPr>
            <w:tcW w:w="2852" w:type="dxa"/>
            <w:vAlign w:val="center"/>
          </w:tcPr>
          <w:p w:rsidR="00171AF6" w:rsidRPr="00BE2B8B" w:rsidRDefault="00957EFC" w:rsidP="00BE2B8B">
            <w:pPr>
              <w:jc w:val="center"/>
              <w:rPr>
                <w:b/>
                <w:sz w:val="24"/>
              </w:rPr>
            </w:pPr>
            <w:r w:rsidRPr="002C7ED0">
              <w:rPr>
                <w:b/>
                <w:sz w:val="24"/>
              </w:rPr>
              <w:t>Komunikační, slohová a jazyková výchova</w:t>
            </w:r>
          </w:p>
        </w:tc>
        <w:tc>
          <w:tcPr>
            <w:tcW w:w="3072" w:type="dxa"/>
          </w:tcPr>
          <w:p w:rsidR="00171AF6" w:rsidRDefault="00957EFC" w:rsidP="007C485A">
            <w:r>
              <w:t>Opakování učiva 2. ročníku</w:t>
            </w:r>
          </w:p>
          <w:p w:rsidR="00957EFC" w:rsidRPr="00440CDE" w:rsidRDefault="00957EFC" w:rsidP="007C485A">
            <w:r>
              <w:t>Psaní příběhu</w:t>
            </w:r>
          </w:p>
          <w:p w:rsidR="00171AF6" w:rsidRPr="00440CDE" w:rsidRDefault="00171AF6" w:rsidP="00154D6D"/>
        </w:tc>
        <w:tc>
          <w:tcPr>
            <w:tcW w:w="2532" w:type="dxa"/>
          </w:tcPr>
          <w:p w:rsidR="00171AF6" w:rsidRDefault="00957EFC" w:rsidP="007C485A">
            <w:r>
              <w:t>Kontroluji svůj písemný projev; řadím slova podle abecedy, umím hledat v rejstříku a ve slovníku.</w:t>
            </w:r>
          </w:p>
        </w:tc>
        <w:tc>
          <w:tcPr>
            <w:tcW w:w="2532" w:type="dxa"/>
          </w:tcPr>
          <w:p w:rsidR="00171AF6" w:rsidRDefault="00171AF6" w:rsidP="007C485A"/>
        </w:tc>
      </w:tr>
      <w:tr w:rsidR="006E4E98" w:rsidTr="00171AF6">
        <w:tc>
          <w:tcPr>
            <w:tcW w:w="2852" w:type="dxa"/>
            <w:vAlign w:val="center"/>
          </w:tcPr>
          <w:p w:rsidR="00171AF6" w:rsidRDefault="00957EFC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Literární výchova</w:t>
            </w:r>
          </w:p>
        </w:tc>
        <w:tc>
          <w:tcPr>
            <w:tcW w:w="3072" w:type="dxa"/>
          </w:tcPr>
          <w:p w:rsidR="00171AF6" w:rsidRDefault="00957EFC" w:rsidP="00865719">
            <w:r>
              <w:t>Čtenářská dílna – hledání souvislostí</w:t>
            </w:r>
          </w:p>
          <w:p w:rsidR="00957EFC" w:rsidRDefault="00957EFC" w:rsidP="00865719">
            <w:r>
              <w:t>Připravené texty, čítanka – rozvoj čtenářských strategií</w:t>
            </w:r>
          </w:p>
        </w:tc>
        <w:tc>
          <w:tcPr>
            <w:tcW w:w="2532" w:type="dxa"/>
          </w:tcPr>
          <w:p w:rsidR="00171AF6" w:rsidRDefault="00957EFC" w:rsidP="00865719">
            <w:r>
              <w:t>Stručně reprodukuji přečtený text i obsah knihy.</w:t>
            </w:r>
          </w:p>
        </w:tc>
        <w:tc>
          <w:tcPr>
            <w:tcW w:w="2532" w:type="dxa"/>
          </w:tcPr>
          <w:p w:rsidR="00171AF6" w:rsidRDefault="00171AF6" w:rsidP="00865719"/>
        </w:tc>
      </w:tr>
      <w:tr w:rsidR="006E4E98" w:rsidTr="00171AF6">
        <w:tc>
          <w:tcPr>
            <w:tcW w:w="2852" w:type="dxa"/>
            <w:vAlign w:val="center"/>
          </w:tcPr>
          <w:p w:rsidR="00171AF6" w:rsidRPr="00BE2B8B" w:rsidRDefault="00957EFC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  <w:tc>
          <w:tcPr>
            <w:tcW w:w="3072" w:type="dxa"/>
          </w:tcPr>
          <w:p w:rsidR="00171AF6" w:rsidRPr="00440CDE" w:rsidRDefault="00957EFC" w:rsidP="00A34266">
            <w:r>
              <w:t>Opakování učiva 2. ročníku</w:t>
            </w:r>
          </w:p>
        </w:tc>
        <w:tc>
          <w:tcPr>
            <w:tcW w:w="2532" w:type="dxa"/>
          </w:tcPr>
          <w:p w:rsidR="00171AF6" w:rsidRDefault="00842EEC" w:rsidP="00A34266">
            <w:r>
              <w:t>Pamětně sčítám a odčítám do 100; používám závorky; čtu a správně interpretuji údaje z jednoduchých grafů a diagramů.</w:t>
            </w:r>
          </w:p>
        </w:tc>
        <w:tc>
          <w:tcPr>
            <w:tcW w:w="2532" w:type="dxa"/>
          </w:tcPr>
          <w:p w:rsidR="00171AF6" w:rsidRDefault="00171AF6" w:rsidP="00A34266"/>
        </w:tc>
      </w:tr>
      <w:tr w:rsidR="006E4E98" w:rsidTr="00171AF6">
        <w:tc>
          <w:tcPr>
            <w:tcW w:w="2852" w:type="dxa"/>
            <w:vAlign w:val="center"/>
          </w:tcPr>
          <w:p w:rsidR="00171AF6" w:rsidRDefault="00957EFC" w:rsidP="003465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3072" w:type="dxa"/>
          </w:tcPr>
          <w:p w:rsidR="00171AF6" w:rsidRDefault="006E4E98" w:rsidP="00865719">
            <w:r>
              <w:t>Místo, kde žijeme – naše obec; vesnice, město</w:t>
            </w:r>
          </w:p>
        </w:tc>
        <w:tc>
          <w:tcPr>
            <w:tcW w:w="2532" w:type="dxa"/>
          </w:tcPr>
          <w:p w:rsidR="00171AF6" w:rsidRDefault="006E4E98" w:rsidP="00865719">
            <w:r>
              <w:t>Chápu pojem obec; rozliším město a vesnici; charakterizuji svoji obec; vím, k čemu slouží jednotlivá zařízení; chápu pojem domov.</w:t>
            </w:r>
          </w:p>
        </w:tc>
        <w:tc>
          <w:tcPr>
            <w:tcW w:w="2532" w:type="dxa"/>
          </w:tcPr>
          <w:p w:rsidR="00171AF6" w:rsidRDefault="00171AF6" w:rsidP="00865719"/>
        </w:tc>
      </w:tr>
      <w:tr w:rsidR="006E4E98" w:rsidTr="00171AF6">
        <w:tc>
          <w:tcPr>
            <w:tcW w:w="2852" w:type="dxa"/>
            <w:vAlign w:val="center"/>
          </w:tcPr>
          <w:p w:rsidR="00957EFC" w:rsidRDefault="00957EFC" w:rsidP="00957E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Třídní projekt </w:t>
            </w:r>
          </w:p>
          <w:p w:rsidR="00171AF6" w:rsidRDefault="00957EFC" w:rsidP="00957E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Ptačí sněm</w:t>
            </w:r>
          </w:p>
        </w:tc>
        <w:tc>
          <w:tcPr>
            <w:tcW w:w="3072" w:type="dxa"/>
          </w:tcPr>
          <w:p w:rsidR="00171AF6" w:rsidRDefault="006E4E98" w:rsidP="003465C0">
            <w:pPr>
              <w:pStyle w:val="NormalWeb"/>
              <w:spacing w:before="0" w:beforeAutospacing="0" w:after="0" w:afterAutospacing="0"/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Pražský hrad</w:t>
            </w:r>
          </w:p>
        </w:tc>
        <w:tc>
          <w:tcPr>
            <w:tcW w:w="2532" w:type="dxa"/>
          </w:tcPr>
          <w:p w:rsidR="00171AF6" w:rsidRDefault="006E4E98" w:rsidP="003465C0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Znám jméno významných panovníků sídlících na PH; vyjmenuji čtyři dynastie vládnoucí naší zemi; orientuji se v plánku PH; rozpoznám středověkou hudbu.</w:t>
            </w:r>
          </w:p>
        </w:tc>
        <w:tc>
          <w:tcPr>
            <w:tcW w:w="2532" w:type="dxa"/>
          </w:tcPr>
          <w:p w:rsidR="00171AF6" w:rsidRDefault="00171AF6" w:rsidP="003465C0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F37C78" w:rsidRDefault="00F37C78" w:rsidP="00F37C78">
      <w:pPr>
        <w:rPr>
          <w:sz w:val="24"/>
        </w:rPr>
      </w:pPr>
    </w:p>
    <w:p w:rsidR="003465C0" w:rsidRDefault="003465C0" w:rsidP="00F37C78">
      <w:pPr>
        <w:rPr>
          <w:b/>
          <w:sz w:val="24"/>
        </w:rPr>
      </w:pPr>
      <w:r w:rsidRPr="003465C0">
        <w:rPr>
          <w:b/>
          <w:sz w:val="24"/>
        </w:rPr>
        <w:t>Aktuality:</w:t>
      </w:r>
    </w:p>
    <w:p w:rsidR="006E4E98" w:rsidRPr="006E4E98" w:rsidRDefault="006E4E98" w:rsidP="006E4E98">
      <w:pPr>
        <w:pStyle w:val="ListParagraph"/>
        <w:numPr>
          <w:ilvl w:val="0"/>
          <w:numId w:val="25"/>
        </w:numPr>
        <w:rPr>
          <w:b/>
          <w:sz w:val="24"/>
        </w:rPr>
      </w:pPr>
      <w:r w:rsidRPr="006E4E98">
        <w:rPr>
          <w:sz w:val="24"/>
        </w:rPr>
        <w:t>Ve</w:t>
      </w:r>
      <w:r>
        <w:rPr>
          <w:b/>
          <w:sz w:val="24"/>
        </w:rPr>
        <w:t xml:space="preserve"> středu 11. 9. – </w:t>
      </w:r>
      <w:r w:rsidR="00B647EB" w:rsidRPr="00B647EB">
        <w:rPr>
          <w:sz w:val="24"/>
        </w:rPr>
        <w:t>5. v. h.</w:t>
      </w:r>
      <w:r w:rsidR="00B647EB">
        <w:rPr>
          <w:b/>
          <w:sz w:val="24"/>
        </w:rPr>
        <w:t xml:space="preserve"> </w:t>
      </w:r>
      <w:r>
        <w:rPr>
          <w:sz w:val="24"/>
        </w:rPr>
        <w:t>edukativní program „</w:t>
      </w:r>
      <w:r w:rsidR="00DC5E2C">
        <w:rPr>
          <w:b/>
          <w:sz w:val="24"/>
        </w:rPr>
        <w:t>Tonda O</w:t>
      </w:r>
      <w:bookmarkStart w:id="0" w:name="_GoBack"/>
      <w:bookmarkEnd w:id="0"/>
      <w:r w:rsidRPr="006E4E98">
        <w:rPr>
          <w:b/>
          <w:sz w:val="24"/>
        </w:rPr>
        <w:t>bal na cestách</w:t>
      </w:r>
      <w:r>
        <w:rPr>
          <w:sz w:val="24"/>
        </w:rPr>
        <w:t xml:space="preserve">“; tříděný odpad, recyklace </w:t>
      </w:r>
    </w:p>
    <w:p w:rsidR="006E4E98" w:rsidRPr="006E4E98" w:rsidRDefault="006E4E98" w:rsidP="006E4E98">
      <w:pPr>
        <w:pStyle w:val="ListParagraph"/>
        <w:numPr>
          <w:ilvl w:val="0"/>
          <w:numId w:val="25"/>
        </w:numPr>
        <w:rPr>
          <w:b/>
          <w:sz w:val="24"/>
        </w:rPr>
      </w:pPr>
      <w:r>
        <w:rPr>
          <w:sz w:val="24"/>
        </w:rPr>
        <w:t xml:space="preserve">Ve </w:t>
      </w:r>
      <w:r w:rsidRPr="006E4E98">
        <w:rPr>
          <w:b/>
          <w:sz w:val="24"/>
        </w:rPr>
        <w:t>čtvrtek 12. 9.</w:t>
      </w:r>
      <w:r>
        <w:rPr>
          <w:sz w:val="24"/>
        </w:rPr>
        <w:t xml:space="preserve"> – </w:t>
      </w:r>
      <w:r w:rsidR="00B647EB">
        <w:rPr>
          <w:sz w:val="24"/>
        </w:rPr>
        <w:t xml:space="preserve">5. v. h. </w:t>
      </w:r>
      <w:r>
        <w:rPr>
          <w:sz w:val="24"/>
        </w:rPr>
        <w:t>dílna čtení</w:t>
      </w:r>
      <w:r w:rsidR="00B647EB">
        <w:rPr>
          <w:sz w:val="24"/>
        </w:rPr>
        <w:t xml:space="preserve">; nutné – </w:t>
      </w:r>
      <w:r w:rsidR="00B647EB" w:rsidRPr="00B647EB">
        <w:rPr>
          <w:b/>
          <w:sz w:val="24"/>
        </w:rPr>
        <w:t>vlastní kniha</w:t>
      </w:r>
      <w:r w:rsidR="00B647EB">
        <w:rPr>
          <w:sz w:val="24"/>
        </w:rPr>
        <w:t xml:space="preserve"> (příběhy pro děti, pohádky), </w:t>
      </w:r>
      <w:r w:rsidR="00B647EB" w:rsidRPr="00B647EB">
        <w:rPr>
          <w:b/>
          <w:sz w:val="24"/>
        </w:rPr>
        <w:t>čtenářské desky</w:t>
      </w:r>
      <w:r w:rsidR="00B647EB">
        <w:rPr>
          <w:sz w:val="24"/>
        </w:rPr>
        <w:t xml:space="preserve"> (kdo desky v loňském roce ztratil – nutné pořídit nové =</w:t>
      </w:r>
      <w:r w:rsidR="00B647EB">
        <w:rPr>
          <w:sz w:val="24"/>
          <w:lang w:val="en-US"/>
        </w:rPr>
        <w:t>&gt;</w:t>
      </w:r>
      <w:r w:rsidR="00B647EB">
        <w:rPr>
          <w:sz w:val="24"/>
        </w:rPr>
        <w:t xml:space="preserve"> </w:t>
      </w:r>
      <w:r w:rsidR="00B647EB" w:rsidRPr="00B647EB">
        <w:rPr>
          <w:b/>
          <w:sz w:val="24"/>
        </w:rPr>
        <w:t>tenký rychlovazač z PVC</w:t>
      </w:r>
      <w:r w:rsidR="00B647EB">
        <w:rPr>
          <w:sz w:val="24"/>
        </w:rPr>
        <w:t>); do čtenářských desek budou vloženy potřebné materiály k literární výchově.</w:t>
      </w:r>
    </w:p>
    <w:sectPr w:rsidR="006E4E98" w:rsidRPr="006E4E98" w:rsidSect="00F37C7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F52"/>
    <w:multiLevelType w:val="hybridMultilevel"/>
    <w:tmpl w:val="63E26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87380"/>
    <w:multiLevelType w:val="hybridMultilevel"/>
    <w:tmpl w:val="730E6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7310E"/>
    <w:multiLevelType w:val="hybridMultilevel"/>
    <w:tmpl w:val="F9E676A2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A113A"/>
    <w:multiLevelType w:val="hybridMultilevel"/>
    <w:tmpl w:val="09E6225E"/>
    <w:lvl w:ilvl="0" w:tplc="4BF6951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704A1"/>
    <w:multiLevelType w:val="hybridMultilevel"/>
    <w:tmpl w:val="74BCC132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93884"/>
    <w:multiLevelType w:val="hybridMultilevel"/>
    <w:tmpl w:val="BD223620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62054"/>
    <w:multiLevelType w:val="hybridMultilevel"/>
    <w:tmpl w:val="E454EC58"/>
    <w:lvl w:ilvl="0" w:tplc="A610293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0069D"/>
    <w:multiLevelType w:val="hybridMultilevel"/>
    <w:tmpl w:val="EC5AF00A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C4414"/>
    <w:multiLevelType w:val="hybridMultilevel"/>
    <w:tmpl w:val="6A885886"/>
    <w:lvl w:ilvl="0" w:tplc="3034A8E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C09F2"/>
    <w:multiLevelType w:val="hybridMultilevel"/>
    <w:tmpl w:val="F18ADE98"/>
    <w:lvl w:ilvl="0" w:tplc="64FA56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410A21"/>
    <w:multiLevelType w:val="hybridMultilevel"/>
    <w:tmpl w:val="6812057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07EA4"/>
    <w:multiLevelType w:val="hybridMultilevel"/>
    <w:tmpl w:val="4A9EE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C468B0"/>
    <w:multiLevelType w:val="hybridMultilevel"/>
    <w:tmpl w:val="F32C8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8B4E79"/>
    <w:multiLevelType w:val="hybridMultilevel"/>
    <w:tmpl w:val="BA9C615A"/>
    <w:lvl w:ilvl="0" w:tplc="AE8A815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914EE0"/>
    <w:multiLevelType w:val="hybridMultilevel"/>
    <w:tmpl w:val="753E6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570E75"/>
    <w:multiLevelType w:val="hybridMultilevel"/>
    <w:tmpl w:val="8048ED48"/>
    <w:lvl w:ilvl="0" w:tplc="F04672D2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A03A91"/>
    <w:multiLevelType w:val="hybridMultilevel"/>
    <w:tmpl w:val="171AB79A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724357"/>
    <w:multiLevelType w:val="hybridMultilevel"/>
    <w:tmpl w:val="4B54425A"/>
    <w:lvl w:ilvl="0" w:tplc="4D60B49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7F17A4"/>
    <w:multiLevelType w:val="hybridMultilevel"/>
    <w:tmpl w:val="E6866510"/>
    <w:lvl w:ilvl="0" w:tplc="16BECE6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800A23"/>
    <w:multiLevelType w:val="hybridMultilevel"/>
    <w:tmpl w:val="957A1820"/>
    <w:lvl w:ilvl="0" w:tplc="0204C6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51A69"/>
    <w:multiLevelType w:val="hybridMultilevel"/>
    <w:tmpl w:val="0870F7D8"/>
    <w:lvl w:ilvl="0" w:tplc="8038838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1251EE"/>
    <w:multiLevelType w:val="hybridMultilevel"/>
    <w:tmpl w:val="B79E9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7941D3"/>
    <w:multiLevelType w:val="hybridMultilevel"/>
    <w:tmpl w:val="52364974"/>
    <w:lvl w:ilvl="0" w:tplc="A722760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964577"/>
    <w:multiLevelType w:val="hybridMultilevel"/>
    <w:tmpl w:val="72D0120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59782D"/>
    <w:multiLevelType w:val="hybridMultilevel"/>
    <w:tmpl w:val="46CAF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9"/>
  </w:num>
  <w:num w:numId="4">
    <w:abstractNumId w:val="6"/>
  </w:num>
  <w:num w:numId="5">
    <w:abstractNumId w:val="20"/>
  </w:num>
  <w:num w:numId="6">
    <w:abstractNumId w:val="9"/>
  </w:num>
  <w:num w:numId="7">
    <w:abstractNumId w:val="13"/>
  </w:num>
  <w:num w:numId="8">
    <w:abstractNumId w:val="10"/>
  </w:num>
  <w:num w:numId="9">
    <w:abstractNumId w:val="3"/>
  </w:num>
  <w:num w:numId="10">
    <w:abstractNumId w:val="8"/>
  </w:num>
  <w:num w:numId="11">
    <w:abstractNumId w:val="18"/>
  </w:num>
  <w:num w:numId="12">
    <w:abstractNumId w:val="22"/>
  </w:num>
  <w:num w:numId="13">
    <w:abstractNumId w:val="21"/>
  </w:num>
  <w:num w:numId="14">
    <w:abstractNumId w:val="17"/>
  </w:num>
  <w:num w:numId="15">
    <w:abstractNumId w:val="2"/>
  </w:num>
  <w:num w:numId="16">
    <w:abstractNumId w:val="5"/>
  </w:num>
  <w:num w:numId="17">
    <w:abstractNumId w:val="15"/>
  </w:num>
  <w:num w:numId="18">
    <w:abstractNumId w:val="16"/>
  </w:num>
  <w:num w:numId="19">
    <w:abstractNumId w:val="1"/>
  </w:num>
  <w:num w:numId="20">
    <w:abstractNumId w:val="11"/>
  </w:num>
  <w:num w:numId="21">
    <w:abstractNumId w:val="4"/>
  </w:num>
  <w:num w:numId="22">
    <w:abstractNumId w:val="24"/>
  </w:num>
  <w:num w:numId="23">
    <w:abstractNumId w:val="7"/>
  </w:num>
  <w:num w:numId="24">
    <w:abstractNumId w:val="1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8B"/>
    <w:rsid w:val="0000117E"/>
    <w:rsid w:val="00001B33"/>
    <w:rsid w:val="00013D83"/>
    <w:rsid w:val="00022E91"/>
    <w:rsid w:val="00033540"/>
    <w:rsid w:val="00035D64"/>
    <w:rsid w:val="000469EE"/>
    <w:rsid w:val="00052CD6"/>
    <w:rsid w:val="00056868"/>
    <w:rsid w:val="00064430"/>
    <w:rsid w:val="00075E82"/>
    <w:rsid w:val="000766F7"/>
    <w:rsid w:val="00086E3E"/>
    <w:rsid w:val="00086FD7"/>
    <w:rsid w:val="00090323"/>
    <w:rsid w:val="00093C46"/>
    <w:rsid w:val="00097847"/>
    <w:rsid w:val="000B0F53"/>
    <w:rsid w:val="000B2C1F"/>
    <w:rsid w:val="000B6ACA"/>
    <w:rsid w:val="000B6AE8"/>
    <w:rsid w:val="000C425F"/>
    <w:rsid w:val="000D15A9"/>
    <w:rsid w:val="000D219E"/>
    <w:rsid w:val="000D2496"/>
    <w:rsid w:val="000E14A1"/>
    <w:rsid w:val="000E1CC0"/>
    <w:rsid w:val="000E3DAA"/>
    <w:rsid w:val="000F3847"/>
    <w:rsid w:val="00100397"/>
    <w:rsid w:val="00102B99"/>
    <w:rsid w:val="00121439"/>
    <w:rsid w:val="00124659"/>
    <w:rsid w:val="00130EAF"/>
    <w:rsid w:val="00131147"/>
    <w:rsid w:val="00134733"/>
    <w:rsid w:val="00152D2D"/>
    <w:rsid w:val="00154D6D"/>
    <w:rsid w:val="00171AF6"/>
    <w:rsid w:val="0017693D"/>
    <w:rsid w:val="0019384A"/>
    <w:rsid w:val="00194261"/>
    <w:rsid w:val="001A2F9B"/>
    <w:rsid w:val="001A5210"/>
    <w:rsid w:val="001B12AE"/>
    <w:rsid w:val="001B4BDF"/>
    <w:rsid w:val="001B7018"/>
    <w:rsid w:val="001C43B1"/>
    <w:rsid w:val="001D326E"/>
    <w:rsid w:val="001D3AF2"/>
    <w:rsid w:val="001D51B7"/>
    <w:rsid w:val="001D5E0C"/>
    <w:rsid w:val="001D5FC3"/>
    <w:rsid w:val="001E5A28"/>
    <w:rsid w:val="001E7EB1"/>
    <w:rsid w:val="001F33D2"/>
    <w:rsid w:val="00202BB1"/>
    <w:rsid w:val="002048A5"/>
    <w:rsid w:val="002143C3"/>
    <w:rsid w:val="0022431A"/>
    <w:rsid w:val="002306CD"/>
    <w:rsid w:val="00234453"/>
    <w:rsid w:val="00235418"/>
    <w:rsid w:val="00236AA3"/>
    <w:rsid w:val="002379F8"/>
    <w:rsid w:val="0024102E"/>
    <w:rsid w:val="00245F1D"/>
    <w:rsid w:val="0025273F"/>
    <w:rsid w:val="00261110"/>
    <w:rsid w:val="002635E1"/>
    <w:rsid w:val="00277B97"/>
    <w:rsid w:val="002907F0"/>
    <w:rsid w:val="002A663E"/>
    <w:rsid w:val="002B3617"/>
    <w:rsid w:val="002C5242"/>
    <w:rsid w:val="002C6BDC"/>
    <w:rsid w:val="002C7CB3"/>
    <w:rsid w:val="002C7ED0"/>
    <w:rsid w:val="002D2658"/>
    <w:rsid w:val="002D4F5B"/>
    <w:rsid w:val="002E16A9"/>
    <w:rsid w:val="002E6AC9"/>
    <w:rsid w:val="00303495"/>
    <w:rsid w:val="00307038"/>
    <w:rsid w:val="00316754"/>
    <w:rsid w:val="003170C3"/>
    <w:rsid w:val="00325890"/>
    <w:rsid w:val="00325DBC"/>
    <w:rsid w:val="00337B21"/>
    <w:rsid w:val="0034431E"/>
    <w:rsid w:val="003453F5"/>
    <w:rsid w:val="003465C0"/>
    <w:rsid w:val="0036267B"/>
    <w:rsid w:val="00363E2F"/>
    <w:rsid w:val="003762E0"/>
    <w:rsid w:val="00377ACB"/>
    <w:rsid w:val="00387DA8"/>
    <w:rsid w:val="00391CDB"/>
    <w:rsid w:val="003A7901"/>
    <w:rsid w:val="003F0A2D"/>
    <w:rsid w:val="003F4070"/>
    <w:rsid w:val="003F4992"/>
    <w:rsid w:val="00422827"/>
    <w:rsid w:val="00434A10"/>
    <w:rsid w:val="00440CDE"/>
    <w:rsid w:val="0044106E"/>
    <w:rsid w:val="004520EC"/>
    <w:rsid w:val="00452AE0"/>
    <w:rsid w:val="00465AC8"/>
    <w:rsid w:val="0047137F"/>
    <w:rsid w:val="00482D13"/>
    <w:rsid w:val="00484263"/>
    <w:rsid w:val="004906B5"/>
    <w:rsid w:val="004A3928"/>
    <w:rsid w:val="004A3E97"/>
    <w:rsid w:val="004B0222"/>
    <w:rsid w:val="004B3373"/>
    <w:rsid w:val="004C4FE1"/>
    <w:rsid w:val="004C57A0"/>
    <w:rsid w:val="004D0006"/>
    <w:rsid w:val="004D4B6B"/>
    <w:rsid w:val="004D764E"/>
    <w:rsid w:val="004E3F43"/>
    <w:rsid w:val="004E68D5"/>
    <w:rsid w:val="004F0816"/>
    <w:rsid w:val="004F3844"/>
    <w:rsid w:val="0050721D"/>
    <w:rsid w:val="00510556"/>
    <w:rsid w:val="00513BBB"/>
    <w:rsid w:val="005143FA"/>
    <w:rsid w:val="005166CC"/>
    <w:rsid w:val="005178B8"/>
    <w:rsid w:val="00525081"/>
    <w:rsid w:val="00534F20"/>
    <w:rsid w:val="00540B78"/>
    <w:rsid w:val="00543FF4"/>
    <w:rsid w:val="005552CC"/>
    <w:rsid w:val="0056440F"/>
    <w:rsid w:val="005719DD"/>
    <w:rsid w:val="00584F35"/>
    <w:rsid w:val="005954FD"/>
    <w:rsid w:val="005A37B9"/>
    <w:rsid w:val="005A3A63"/>
    <w:rsid w:val="005C5F5B"/>
    <w:rsid w:val="005E5E2F"/>
    <w:rsid w:val="005E6DA8"/>
    <w:rsid w:val="005F6F51"/>
    <w:rsid w:val="00603513"/>
    <w:rsid w:val="006134DD"/>
    <w:rsid w:val="00613A42"/>
    <w:rsid w:val="00624D8C"/>
    <w:rsid w:val="0062615F"/>
    <w:rsid w:val="006271A5"/>
    <w:rsid w:val="006276BE"/>
    <w:rsid w:val="00630926"/>
    <w:rsid w:val="00641EB2"/>
    <w:rsid w:val="006479DD"/>
    <w:rsid w:val="00663A02"/>
    <w:rsid w:val="00665F88"/>
    <w:rsid w:val="00672F1F"/>
    <w:rsid w:val="0068421B"/>
    <w:rsid w:val="00690928"/>
    <w:rsid w:val="006A15B6"/>
    <w:rsid w:val="006A48F0"/>
    <w:rsid w:val="006B4286"/>
    <w:rsid w:val="006B6805"/>
    <w:rsid w:val="006D5E35"/>
    <w:rsid w:val="006E3E4B"/>
    <w:rsid w:val="006E4E98"/>
    <w:rsid w:val="00707EDB"/>
    <w:rsid w:val="007166DD"/>
    <w:rsid w:val="0072316B"/>
    <w:rsid w:val="007254C1"/>
    <w:rsid w:val="007301B4"/>
    <w:rsid w:val="007419DD"/>
    <w:rsid w:val="00743CE6"/>
    <w:rsid w:val="00745A4A"/>
    <w:rsid w:val="00753105"/>
    <w:rsid w:val="00754E6E"/>
    <w:rsid w:val="0076173C"/>
    <w:rsid w:val="007648F6"/>
    <w:rsid w:val="0076792B"/>
    <w:rsid w:val="0077540B"/>
    <w:rsid w:val="00775D81"/>
    <w:rsid w:val="00780EA6"/>
    <w:rsid w:val="00784976"/>
    <w:rsid w:val="00786857"/>
    <w:rsid w:val="0078689F"/>
    <w:rsid w:val="00792522"/>
    <w:rsid w:val="007A5101"/>
    <w:rsid w:val="007B1ABD"/>
    <w:rsid w:val="007B636A"/>
    <w:rsid w:val="007C20FA"/>
    <w:rsid w:val="007C485A"/>
    <w:rsid w:val="007C4DB6"/>
    <w:rsid w:val="007C578F"/>
    <w:rsid w:val="007C5F55"/>
    <w:rsid w:val="007C76E0"/>
    <w:rsid w:val="007E0351"/>
    <w:rsid w:val="007E1F42"/>
    <w:rsid w:val="007F62F4"/>
    <w:rsid w:val="00804BF4"/>
    <w:rsid w:val="008107D6"/>
    <w:rsid w:val="00816594"/>
    <w:rsid w:val="008378A2"/>
    <w:rsid w:val="00841695"/>
    <w:rsid w:val="00842EEC"/>
    <w:rsid w:val="00845AF8"/>
    <w:rsid w:val="0084726F"/>
    <w:rsid w:val="00847D96"/>
    <w:rsid w:val="00855818"/>
    <w:rsid w:val="00855C78"/>
    <w:rsid w:val="00857F79"/>
    <w:rsid w:val="00865719"/>
    <w:rsid w:val="008665A4"/>
    <w:rsid w:val="00866688"/>
    <w:rsid w:val="00880388"/>
    <w:rsid w:val="00885420"/>
    <w:rsid w:val="0089403E"/>
    <w:rsid w:val="008957E8"/>
    <w:rsid w:val="008A5FE9"/>
    <w:rsid w:val="008B0B0E"/>
    <w:rsid w:val="008B1344"/>
    <w:rsid w:val="008C7546"/>
    <w:rsid w:val="008D6E27"/>
    <w:rsid w:val="008E5E04"/>
    <w:rsid w:val="008F3B18"/>
    <w:rsid w:val="008F45E3"/>
    <w:rsid w:val="0090271C"/>
    <w:rsid w:val="00914F4C"/>
    <w:rsid w:val="009262E8"/>
    <w:rsid w:val="00931068"/>
    <w:rsid w:val="0093714B"/>
    <w:rsid w:val="00945A5E"/>
    <w:rsid w:val="00951A3E"/>
    <w:rsid w:val="00957EFC"/>
    <w:rsid w:val="0096692B"/>
    <w:rsid w:val="009678AD"/>
    <w:rsid w:val="00971D09"/>
    <w:rsid w:val="00976FFF"/>
    <w:rsid w:val="00995BE7"/>
    <w:rsid w:val="00997E03"/>
    <w:rsid w:val="009C2AB0"/>
    <w:rsid w:val="009F3083"/>
    <w:rsid w:val="009F4303"/>
    <w:rsid w:val="009F4324"/>
    <w:rsid w:val="00A03A42"/>
    <w:rsid w:val="00A0691B"/>
    <w:rsid w:val="00A07F28"/>
    <w:rsid w:val="00A10801"/>
    <w:rsid w:val="00A158E5"/>
    <w:rsid w:val="00A15A4E"/>
    <w:rsid w:val="00A2291C"/>
    <w:rsid w:val="00A26A69"/>
    <w:rsid w:val="00A27A14"/>
    <w:rsid w:val="00A32732"/>
    <w:rsid w:val="00A3317D"/>
    <w:rsid w:val="00A34266"/>
    <w:rsid w:val="00A346FF"/>
    <w:rsid w:val="00A35B00"/>
    <w:rsid w:val="00A360A1"/>
    <w:rsid w:val="00A41DE1"/>
    <w:rsid w:val="00A45E08"/>
    <w:rsid w:val="00A6268D"/>
    <w:rsid w:val="00A649F2"/>
    <w:rsid w:val="00A71652"/>
    <w:rsid w:val="00A9072C"/>
    <w:rsid w:val="00A91A5C"/>
    <w:rsid w:val="00A95B8C"/>
    <w:rsid w:val="00A971C0"/>
    <w:rsid w:val="00AA4142"/>
    <w:rsid w:val="00AA542D"/>
    <w:rsid w:val="00AA6F0A"/>
    <w:rsid w:val="00AB51FE"/>
    <w:rsid w:val="00AB7B17"/>
    <w:rsid w:val="00AC4C99"/>
    <w:rsid w:val="00AD35DB"/>
    <w:rsid w:val="00B03E94"/>
    <w:rsid w:val="00B24F0F"/>
    <w:rsid w:val="00B31133"/>
    <w:rsid w:val="00B37BCF"/>
    <w:rsid w:val="00B41D26"/>
    <w:rsid w:val="00B647EB"/>
    <w:rsid w:val="00B76640"/>
    <w:rsid w:val="00B82D43"/>
    <w:rsid w:val="00B91DDD"/>
    <w:rsid w:val="00B97E6A"/>
    <w:rsid w:val="00BA016B"/>
    <w:rsid w:val="00BA25C0"/>
    <w:rsid w:val="00BA48BC"/>
    <w:rsid w:val="00BA6581"/>
    <w:rsid w:val="00BA7F1F"/>
    <w:rsid w:val="00BB0813"/>
    <w:rsid w:val="00BB525D"/>
    <w:rsid w:val="00BB664A"/>
    <w:rsid w:val="00BC1544"/>
    <w:rsid w:val="00BC7841"/>
    <w:rsid w:val="00BD041E"/>
    <w:rsid w:val="00BD1556"/>
    <w:rsid w:val="00BD2CFE"/>
    <w:rsid w:val="00BD682C"/>
    <w:rsid w:val="00BE09C6"/>
    <w:rsid w:val="00BE1B68"/>
    <w:rsid w:val="00BE2B8B"/>
    <w:rsid w:val="00C123D3"/>
    <w:rsid w:val="00C14162"/>
    <w:rsid w:val="00C31655"/>
    <w:rsid w:val="00C446D9"/>
    <w:rsid w:val="00C47258"/>
    <w:rsid w:val="00C5590F"/>
    <w:rsid w:val="00C55CCB"/>
    <w:rsid w:val="00C66B77"/>
    <w:rsid w:val="00C860F8"/>
    <w:rsid w:val="00CB199C"/>
    <w:rsid w:val="00CB1FC7"/>
    <w:rsid w:val="00CB51F5"/>
    <w:rsid w:val="00CB7F4E"/>
    <w:rsid w:val="00CC5DC6"/>
    <w:rsid w:val="00CD2687"/>
    <w:rsid w:val="00CD4DC7"/>
    <w:rsid w:val="00CD5E52"/>
    <w:rsid w:val="00CE22E1"/>
    <w:rsid w:val="00D00332"/>
    <w:rsid w:val="00D012A6"/>
    <w:rsid w:val="00D0135F"/>
    <w:rsid w:val="00D05CB2"/>
    <w:rsid w:val="00D0706A"/>
    <w:rsid w:val="00D141AA"/>
    <w:rsid w:val="00D16D02"/>
    <w:rsid w:val="00D41E77"/>
    <w:rsid w:val="00D452EA"/>
    <w:rsid w:val="00D45F47"/>
    <w:rsid w:val="00D47955"/>
    <w:rsid w:val="00D501A9"/>
    <w:rsid w:val="00D56791"/>
    <w:rsid w:val="00D60345"/>
    <w:rsid w:val="00D63561"/>
    <w:rsid w:val="00D7119E"/>
    <w:rsid w:val="00D763FF"/>
    <w:rsid w:val="00DA7292"/>
    <w:rsid w:val="00DB25D6"/>
    <w:rsid w:val="00DB5318"/>
    <w:rsid w:val="00DB7A72"/>
    <w:rsid w:val="00DC5E2C"/>
    <w:rsid w:val="00DD13B2"/>
    <w:rsid w:val="00DD2E02"/>
    <w:rsid w:val="00DD3EBE"/>
    <w:rsid w:val="00DE1A89"/>
    <w:rsid w:val="00DF26EF"/>
    <w:rsid w:val="00E04361"/>
    <w:rsid w:val="00E11DBF"/>
    <w:rsid w:val="00E13517"/>
    <w:rsid w:val="00E173F0"/>
    <w:rsid w:val="00E36741"/>
    <w:rsid w:val="00E36E37"/>
    <w:rsid w:val="00E617D8"/>
    <w:rsid w:val="00E702A9"/>
    <w:rsid w:val="00E71733"/>
    <w:rsid w:val="00EA208A"/>
    <w:rsid w:val="00EA317B"/>
    <w:rsid w:val="00EB1D4C"/>
    <w:rsid w:val="00EB66F2"/>
    <w:rsid w:val="00EC0D0F"/>
    <w:rsid w:val="00EC2083"/>
    <w:rsid w:val="00EC690B"/>
    <w:rsid w:val="00ED16D8"/>
    <w:rsid w:val="00EF61A4"/>
    <w:rsid w:val="00F10549"/>
    <w:rsid w:val="00F10F34"/>
    <w:rsid w:val="00F111EC"/>
    <w:rsid w:val="00F17D75"/>
    <w:rsid w:val="00F229A0"/>
    <w:rsid w:val="00F37C78"/>
    <w:rsid w:val="00F404C2"/>
    <w:rsid w:val="00F4152E"/>
    <w:rsid w:val="00F42094"/>
    <w:rsid w:val="00F64E3C"/>
    <w:rsid w:val="00F704A4"/>
    <w:rsid w:val="00F7272C"/>
    <w:rsid w:val="00F81C7E"/>
    <w:rsid w:val="00F853E1"/>
    <w:rsid w:val="00F86B1C"/>
    <w:rsid w:val="00FA5F5F"/>
    <w:rsid w:val="00FA74ED"/>
    <w:rsid w:val="00FB6E26"/>
    <w:rsid w:val="00FD6DC6"/>
    <w:rsid w:val="00FE2311"/>
    <w:rsid w:val="00FE2DF6"/>
    <w:rsid w:val="00FE79BA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38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E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38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E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8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907BF-B264-4425-B1BD-9EE57299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</dc:creator>
  <cp:lastModifiedBy>ToBi</cp:lastModifiedBy>
  <cp:revision>277</cp:revision>
  <dcterms:created xsi:type="dcterms:W3CDTF">2017-11-19T20:05:00Z</dcterms:created>
  <dcterms:modified xsi:type="dcterms:W3CDTF">2019-09-08T20:44:00Z</dcterms:modified>
</cp:coreProperties>
</file>