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29" w:rsidRPr="005B57EF" w:rsidRDefault="005B57EF">
      <w:pPr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B57EF"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Diody a světlo</w:t>
      </w:r>
    </w:p>
    <w:p w:rsidR="005B57EF" w:rsidRDefault="005B57EF">
      <w:hyperlink r:id="rId5" w:history="1">
        <w:r w:rsidRPr="00C709D5">
          <w:rPr>
            <w:rStyle w:val="Hypertextovodkaz"/>
          </w:rPr>
          <w:t>http://www.google.cz/url?sa=t&amp;rct=j&amp;q=&amp;esrc=s&amp;source=web&amp;cd=1&amp;ved=0CCIQFjAA&amp;url=http%3A%2F%2Fwww.zsmirova.net%2Fwp-content%2Fuploads%2FEU_penize%2FGruber%2FSada_2%2FEU-10-38_fotovoltaika.ppt&amp;ei=WBO-VNy1KYfVywPj54D4BA&amp;usg=AFQjCNGGZ1u2weJJ3JPWGwq_lLf8UD9hSA&amp;bvm=bv.83829542,d.bGQ</w:t>
        </w:r>
      </w:hyperlink>
    </w:p>
    <w:p w:rsidR="005B57EF" w:rsidRDefault="005B57EF">
      <w:hyperlink r:id="rId6" w:history="1">
        <w:r w:rsidRPr="00C709D5">
          <w:rPr>
            <w:rStyle w:val="Hypertextovodkaz"/>
          </w:rPr>
          <w:t>https://www.youtube.com/watch?v=etKili8TieA</w:t>
        </w:r>
      </w:hyperlink>
    </w:p>
    <w:p w:rsidR="005B57EF" w:rsidRDefault="005B57EF">
      <w:hyperlink r:id="rId7" w:history="1">
        <w:r w:rsidRPr="00C709D5">
          <w:rPr>
            <w:rStyle w:val="Hypertextovodkaz"/>
          </w:rPr>
          <w:t>https://www.youtube.com/watch?v=IYmWLgSXnDY</w:t>
        </w:r>
      </w:hyperlink>
    </w:p>
    <w:p w:rsidR="005B57EF" w:rsidRDefault="005B4CB6">
      <w:hyperlink r:id="rId8" w:history="1">
        <w:r w:rsidRPr="00C709D5">
          <w:rPr>
            <w:rStyle w:val="Hypertextovodkaz"/>
          </w:rPr>
          <w:t>https://www.youtube.com/watch?v=sf1J0O8_MPY</w:t>
        </w:r>
      </w:hyperlink>
    </w:p>
    <w:p w:rsidR="005B4CB6" w:rsidRDefault="005B4CB6">
      <w:bookmarkStart w:id="0" w:name="_GoBack"/>
      <w:bookmarkEnd w:id="0"/>
    </w:p>
    <w:sectPr w:rsidR="005B4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EF"/>
    <w:rsid w:val="005B4CB6"/>
    <w:rsid w:val="005B57EF"/>
    <w:rsid w:val="0077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57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5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f1J0O8_MP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YmWLgSXnD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tKili8TieA" TargetMode="External"/><Relationship Id="rId5" Type="http://schemas.openxmlformats.org/officeDocument/2006/relationships/hyperlink" Target="http://www.google.cz/url?sa=t&amp;rct=j&amp;q=&amp;esrc=s&amp;source=web&amp;cd=1&amp;ved=0CCIQFjAA&amp;url=http%3A%2F%2Fwww.zsmirova.net%2Fwp-content%2Fuploads%2FEU_penize%2FGruber%2FSada_2%2FEU-10-38_fotovoltaika.ppt&amp;ei=WBO-VNy1KYfVywPj54D4BA&amp;usg=AFQjCNGGZ1u2weJJ3JPWGwq_lLf8UD9hSA&amp;bvm=bv.83829542,d.bG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jitka3</dc:creator>
  <cp:lastModifiedBy>jitka3</cp:lastModifiedBy>
  <cp:revision>2</cp:revision>
  <dcterms:created xsi:type="dcterms:W3CDTF">2015-01-20T08:52:00Z</dcterms:created>
  <dcterms:modified xsi:type="dcterms:W3CDTF">2015-01-20T08:52:00Z</dcterms:modified>
</cp:coreProperties>
</file>