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F37C78">
        <w:rPr>
          <w:rFonts w:ascii="Cambria" w:eastAsia="Times New Roman" w:hAnsi="Cambria" w:cs="Times New Roman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05DFB30" wp14:editId="107A3B67">
            <wp:simplePos x="0" y="0"/>
            <wp:positionH relativeFrom="column">
              <wp:posOffset>5869940</wp:posOffset>
            </wp:positionH>
            <wp:positionV relativeFrom="paragraph">
              <wp:posOffset>-318770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>2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>. třída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ab/>
        <w:t xml:space="preserve"> TÝDENNÍ PLÁN</w:t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 xml:space="preserve"> MOUDRÝCH SOVIČEK</w:t>
      </w:r>
    </w:p>
    <w:p w:rsidR="00EB1D4C" w:rsidRDefault="00AB51FE" w:rsidP="00CE22E1">
      <w:pPr>
        <w:keepNext/>
        <w:keepLines/>
        <w:spacing w:after="0"/>
        <w:outlineLvl w:val="0"/>
      </w:pPr>
      <w:r>
        <w:rPr>
          <w:rFonts w:ascii="Cambria" w:eastAsia="Times New Roman" w:hAnsi="Cambria" w:cs="Times New Roman"/>
          <w:b/>
          <w:bCs/>
          <w:szCs w:val="28"/>
        </w:rPr>
        <w:t>20</w:t>
      </w:r>
      <w:r w:rsidR="009F4303">
        <w:rPr>
          <w:rFonts w:ascii="Cambria" w:eastAsia="Times New Roman" w:hAnsi="Cambria" w:cs="Times New Roman"/>
          <w:b/>
          <w:bCs/>
          <w:szCs w:val="28"/>
        </w:rPr>
        <w:t>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>
        <w:rPr>
          <w:rFonts w:ascii="Cambria" w:eastAsia="Times New Roman" w:hAnsi="Cambria" w:cs="Times New Roman"/>
          <w:b/>
          <w:bCs/>
          <w:szCs w:val="28"/>
        </w:rPr>
        <w:t>21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1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>
        <w:rPr>
          <w:rFonts w:ascii="Cambria" w:eastAsia="Times New Roman" w:hAnsi="Cambria" w:cs="Times New Roman"/>
          <w:b/>
          <w:bCs/>
          <w:szCs w:val="28"/>
        </w:rPr>
        <w:t>25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DD2E02">
        <w:rPr>
          <w:rFonts w:ascii="Cambria" w:eastAsia="Times New Roman" w:hAnsi="Cambria" w:cs="Times New Roman"/>
          <w:b/>
          <w:bCs/>
          <w:szCs w:val="28"/>
        </w:rPr>
        <w:t>1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2C7ED0" w:rsidRDefault="004C4FE1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UŽ UMÍM</w:t>
            </w:r>
            <w:r w:rsidR="00BE2B8B" w:rsidRPr="002C7ED0">
              <w:rPr>
                <w:b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F37C78" w:rsidRDefault="004C4FE1" w:rsidP="00BE2B8B">
            <w:pPr>
              <w:jc w:val="center"/>
              <w:rPr>
                <w:b/>
                <w:sz w:val="20"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t>JAK SE MI PRÁCE DAŘÍ?</w:t>
            </w:r>
          </w:p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sym w:font="Wingdings" w:char="F04A"/>
            </w:r>
            <w:r w:rsidRPr="00F37C78">
              <w:rPr>
                <w:b/>
                <w:sz w:val="20"/>
                <w:szCs w:val="28"/>
              </w:rPr>
              <w:sym w:font="Wingdings" w:char="F04B"/>
            </w:r>
            <w:r w:rsidRPr="00F37C78">
              <w:rPr>
                <w:b/>
                <w:sz w:val="20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 w:rsidRPr="002C7ED0"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0B6ACA" w:rsidRPr="004A3E97" w:rsidRDefault="00AB51FE" w:rsidP="002B3617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6E3E4B" w:rsidRPr="004A3E97">
              <w:rPr>
                <w:sz w:val="20"/>
              </w:rPr>
              <w:t>amohlásky krátké a dlouhé</w:t>
            </w:r>
            <w:r>
              <w:rPr>
                <w:sz w:val="20"/>
              </w:rPr>
              <w:t>, pravidla psaní ú/ů</w:t>
            </w:r>
          </w:p>
          <w:p w:rsidR="00BE09C6" w:rsidRPr="004A3E97" w:rsidRDefault="00D7119E" w:rsidP="002B3617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Uč. str. </w:t>
            </w:r>
            <w:r w:rsidR="00AB51FE">
              <w:rPr>
                <w:sz w:val="20"/>
              </w:rPr>
              <w:t>44 - 45</w:t>
            </w:r>
          </w:p>
          <w:p w:rsidR="00194261" w:rsidRPr="004A3E97" w:rsidRDefault="002306CD" w:rsidP="006E3E4B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PS </w:t>
            </w:r>
            <w:r w:rsidR="00AB51FE">
              <w:rPr>
                <w:sz w:val="20"/>
              </w:rPr>
              <w:t>str. 30 - 32</w:t>
            </w:r>
          </w:p>
        </w:tc>
        <w:tc>
          <w:tcPr>
            <w:tcW w:w="3047" w:type="dxa"/>
          </w:tcPr>
          <w:p w:rsidR="0019384A" w:rsidRPr="0019384A" w:rsidRDefault="0019384A" w:rsidP="0019384A">
            <w:pPr>
              <w:rPr>
                <w:sz w:val="20"/>
              </w:rPr>
            </w:pPr>
            <w:r>
              <w:rPr>
                <w:sz w:val="20"/>
              </w:rPr>
              <w:t xml:space="preserve">Rozlišuji a správně zapisuji délku samohlásek, </w:t>
            </w:r>
            <w:r w:rsidRPr="0019384A">
              <w:rPr>
                <w:sz w:val="20"/>
              </w:rPr>
              <w:t>všímá</w:t>
            </w:r>
            <w:r>
              <w:rPr>
                <w:sz w:val="20"/>
              </w:rPr>
              <w:t>m</w:t>
            </w:r>
            <w:r w:rsidRPr="0019384A">
              <w:rPr>
                <w:sz w:val="20"/>
              </w:rPr>
              <w:t xml:space="preserve"> si změny významu slova při změn</w:t>
            </w:r>
            <w:r>
              <w:rPr>
                <w:sz w:val="20"/>
              </w:rPr>
              <w:t>ě délky samohlásky (paní, páni), zdůvodňuji a správně píši ú/ů</w:t>
            </w:r>
            <w:r w:rsidR="00D0135F">
              <w:rPr>
                <w:sz w:val="20"/>
              </w:rPr>
              <w:t>.</w:t>
            </w:r>
          </w:p>
          <w:p w:rsidR="000B6ACA" w:rsidRPr="004A3E97" w:rsidRDefault="000B6ACA" w:rsidP="006E3E4B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256" w:type="dxa"/>
          </w:tcPr>
          <w:p w:rsidR="006E3E4B" w:rsidRPr="004A3E97" w:rsidRDefault="0019384A" w:rsidP="006E3E4B">
            <w:pPr>
              <w:rPr>
                <w:sz w:val="20"/>
              </w:rPr>
            </w:pPr>
            <w:r>
              <w:rPr>
                <w:sz w:val="20"/>
              </w:rPr>
              <w:t>Texty z pracovních listů</w:t>
            </w:r>
          </w:p>
          <w:p w:rsidR="00A95B8C" w:rsidRPr="004A3E97" w:rsidRDefault="009F4303" w:rsidP="0019384A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Čtenářská dílna – </w:t>
            </w:r>
            <w:r w:rsidR="0019384A">
              <w:rPr>
                <w:sz w:val="20"/>
              </w:rPr>
              <w:t>shrnutí přečtené části</w:t>
            </w:r>
          </w:p>
        </w:tc>
        <w:tc>
          <w:tcPr>
            <w:tcW w:w="3047" w:type="dxa"/>
          </w:tcPr>
          <w:p w:rsidR="00E702A9" w:rsidRPr="004A3E97" w:rsidRDefault="009F4303" w:rsidP="00102B99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Čtu </w:t>
            </w:r>
            <w:r w:rsidR="0019384A">
              <w:rPr>
                <w:sz w:val="20"/>
              </w:rPr>
              <w:t xml:space="preserve">knihy různých žánrů, samostatně převyprávím </w:t>
            </w:r>
            <w:r w:rsidR="00D41E77">
              <w:rPr>
                <w:sz w:val="20"/>
              </w:rPr>
              <w:t>čtený text</w:t>
            </w:r>
            <w:r w:rsidR="0019384A">
              <w:rPr>
                <w:sz w:val="20"/>
              </w:rPr>
              <w:t>, do čtenářského deníku zaznamenávám základní údaje o knize (</w:t>
            </w:r>
            <w:r w:rsidR="00102B99" w:rsidRPr="00102B99">
              <w:rPr>
                <w:sz w:val="20"/>
              </w:rPr>
              <w:t>název</w:t>
            </w:r>
            <w:r w:rsidR="00102B99">
              <w:rPr>
                <w:sz w:val="20"/>
              </w:rPr>
              <w:t>,</w:t>
            </w:r>
            <w:r w:rsidR="00102B99" w:rsidRPr="00102B99">
              <w:rPr>
                <w:sz w:val="20"/>
              </w:rPr>
              <w:t xml:space="preserve"> </w:t>
            </w:r>
            <w:r w:rsidR="0019384A">
              <w:rPr>
                <w:sz w:val="20"/>
              </w:rPr>
              <w:t>autor, ilustrátor, stručné představení), vyjadřuji své pocity z četby a poslechu, odlišuji pohádku od jiného vyprávění</w:t>
            </w:r>
            <w:r w:rsidR="00D0135F">
              <w:rPr>
                <w:sz w:val="20"/>
              </w:rPr>
              <w:t>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4A3E97" w:rsidRDefault="00D0135F" w:rsidP="0086571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E3E4B" w:rsidRPr="004A3E97">
              <w:rPr>
                <w:sz w:val="20"/>
              </w:rPr>
              <w:t>pakování geometrie (úsečka, bod, geom. útvary, práce s pravítkem)</w:t>
            </w:r>
            <w:r>
              <w:rPr>
                <w:sz w:val="20"/>
              </w:rPr>
              <w:t xml:space="preserve">, </w:t>
            </w:r>
            <w:r w:rsidR="001D51B7">
              <w:rPr>
                <w:sz w:val="20"/>
              </w:rPr>
              <w:t>sčítání a odčítání do sta typu 21+9, 30-9</w:t>
            </w:r>
          </w:p>
          <w:p w:rsidR="002048A5" w:rsidRPr="004A3E97" w:rsidRDefault="00E702A9" w:rsidP="001D51B7">
            <w:pPr>
              <w:rPr>
                <w:sz w:val="20"/>
              </w:rPr>
            </w:pPr>
            <w:r w:rsidRPr="004A3E97">
              <w:rPr>
                <w:sz w:val="20"/>
              </w:rPr>
              <w:t>PS str.</w:t>
            </w:r>
            <w:r w:rsidR="009F4303" w:rsidRPr="004A3E97">
              <w:rPr>
                <w:sz w:val="20"/>
              </w:rPr>
              <w:t xml:space="preserve"> </w:t>
            </w:r>
            <w:r w:rsidR="001D51B7">
              <w:rPr>
                <w:sz w:val="20"/>
              </w:rPr>
              <w:t>73 - 77</w:t>
            </w:r>
            <w:r w:rsidR="006E3E4B" w:rsidRPr="004A3E97">
              <w:rPr>
                <w:sz w:val="20"/>
              </w:rPr>
              <w:t>, 88</w:t>
            </w:r>
          </w:p>
        </w:tc>
        <w:tc>
          <w:tcPr>
            <w:tcW w:w="3047" w:type="dxa"/>
          </w:tcPr>
          <w:p w:rsidR="00194261" w:rsidRPr="001D51B7" w:rsidRDefault="001D51B7" w:rsidP="00102B99">
            <w:pPr>
              <w:rPr>
                <w:sz w:val="20"/>
              </w:rPr>
            </w:pPr>
            <w:r>
              <w:rPr>
                <w:sz w:val="20"/>
              </w:rPr>
              <w:t xml:space="preserve">Porovnávám čísla dané skupiny, užívám znaky </w:t>
            </w:r>
            <w:r>
              <w:rPr>
                <w:sz w:val="20"/>
                <w:lang w:val="en-US"/>
              </w:rPr>
              <w:t>&gt; &lt; =</w:t>
            </w:r>
            <w:r>
              <w:rPr>
                <w:sz w:val="20"/>
              </w:rPr>
              <w:t>, sčítám a odčítám do 100 bez přechodu přes jednotlivé desítky, sčítám a odčítám do 20 s přechodem přes 10, zapisuji početní operace, zapisuji zadání a řeším jednoduché slovní úlohy s operacemi sčítání a odčítání v oboru do 100, zformuluji odpověď na otázku ve slovní úloze, nacvičuji rýsování, rýsuji přímku, na ní označím úsečku, odliším krychli a kvádr.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7C578F" w:rsidRPr="004A3E97" w:rsidRDefault="007C578F" w:rsidP="00FA74ED">
            <w:pPr>
              <w:rPr>
                <w:sz w:val="20"/>
              </w:rPr>
            </w:pPr>
            <w:r w:rsidRPr="004A3E97">
              <w:rPr>
                <w:sz w:val="20"/>
              </w:rPr>
              <w:t>Lidské tělo –</w:t>
            </w:r>
            <w:r w:rsidR="00786857" w:rsidRPr="004A3E97">
              <w:rPr>
                <w:sz w:val="20"/>
              </w:rPr>
              <w:t xml:space="preserve"> </w:t>
            </w:r>
            <w:r w:rsidR="00093C46">
              <w:rPr>
                <w:sz w:val="20"/>
              </w:rPr>
              <w:t>nemoc, úraz, návštěva lékaře</w:t>
            </w:r>
          </w:p>
          <w:p w:rsidR="00FA74ED" w:rsidRPr="004A3E97" w:rsidRDefault="00786857" w:rsidP="00B76640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PS str. </w:t>
            </w:r>
            <w:r w:rsidR="00B76640">
              <w:rPr>
                <w:sz w:val="20"/>
              </w:rPr>
              <w:t>33 - 34</w:t>
            </w:r>
          </w:p>
        </w:tc>
        <w:tc>
          <w:tcPr>
            <w:tcW w:w="3047" w:type="dxa"/>
          </w:tcPr>
          <w:p w:rsidR="007C578F" w:rsidRPr="004A3E97" w:rsidRDefault="005F6F51" w:rsidP="00FA74ED">
            <w:pPr>
              <w:rPr>
                <w:sz w:val="20"/>
              </w:rPr>
            </w:pPr>
            <w:r>
              <w:rPr>
                <w:sz w:val="20"/>
              </w:rPr>
              <w:t>Rozlišuji mezi nemocí a úrazem, popíši možnosti domácího ošetření, ošetřím drobná poranění, znám základní vybavení lékárničky.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690928" w:rsidRPr="004A3E97" w:rsidRDefault="00931068" w:rsidP="00BB664A">
            <w:pPr>
              <w:rPr>
                <w:sz w:val="20"/>
              </w:rPr>
            </w:pPr>
            <w:r>
              <w:rPr>
                <w:sz w:val="20"/>
              </w:rPr>
              <w:t>Úvod do 7. lekce – MY CLOTHES (Moje oblečení) – nová slovíčka na str. 54</w:t>
            </w:r>
          </w:p>
        </w:tc>
        <w:tc>
          <w:tcPr>
            <w:tcW w:w="3047" w:type="dxa"/>
          </w:tcPr>
          <w:p w:rsidR="00DB7A72" w:rsidRPr="004A3E97" w:rsidRDefault="00931068" w:rsidP="00690928">
            <w:pPr>
              <w:rPr>
                <w:sz w:val="20"/>
              </w:rPr>
            </w:pPr>
            <w:r>
              <w:rPr>
                <w:sz w:val="20"/>
              </w:rPr>
              <w:t xml:space="preserve">Učím se pojmenovat oblečení, které mám na sobě. </w:t>
            </w: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690928" w:rsidRPr="004A3E97" w:rsidRDefault="00CC5DC6" w:rsidP="00931068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Putování </w:t>
            </w:r>
            <w:r w:rsidR="00690928" w:rsidRPr="004A3E97">
              <w:rPr>
                <w:sz w:val="20"/>
              </w:rPr>
              <w:t xml:space="preserve">údolím </w:t>
            </w:r>
            <w:r w:rsidR="00C123D3" w:rsidRPr="004A3E97">
              <w:rPr>
                <w:sz w:val="20"/>
              </w:rPr>
              <w:t>Odstupu – bezpečný svět</w:t>
            </w:r>
            <w:r w:rsidR="00102B99">
              <w:rPr>
                <w:sz w:val="20"/>
              </w:rPr>
              <w:t xml:space="preserve"> dítěte</w:t>
            </w:r>
            <w:bookmarkStart w:id="0" w:name="_GoBack"/>
            <w:bookmarkEnd w:id="0"/>
          </w:p>
        </w:tc>
        <w:tc>
          <w:tcPr>
            <w:tcW w:w="3047" w:type="dxa"/>
          </w:tcPr>
          <w:p w:rsidR="00C123D3" w:rsidRPr="004A3E97" w:rsidRDefault="00CC5DC6" w:rsidP="002C7ED0">
            <w:pPr>
              <w:rPr>
                <w:sz w:val="20"/>
              </w:rPr>
            </w:pPr>
            <w:r w:rsidRPr="004A3E97">
              <w:rPr>
                <w:sz w:val="20"/>
              </w:rPr>
              <w:t>Dodržuji pravidla dialogu, obhájím svůj n</w:t>
            </w:r>
            <w:r w:rsidR="002C7ED0">
              <w:rPr>
                <w:sz w:val="20"/>
              </w:rPr>
              <w:t xml:space="preserve">ázor, respektuji názor druhých. </w:t>
            </w:r>
            <w:r w:rsidR="00931068">
              <w:rPr>
                <w:sz w:val="20"/>
              </w:rPr>
              <w:t>Rozpoznám nebezpečné situace</w:t>
            </w:r>
            <w:r w:rsidR="00E04361">
              <w:rPr>
                <w:sz w:val="20"/>
              </w:rPr>
              <w:t xml:space="preserve">, odmítnu komunikaci s cizím člověkem a komunikaci, která mi není příjemná, přivolám pomoc pro sebe i druhého, dodržuji pravidla bezpečného pohybu chodců, uvedu příklady nebezpečných látek </w:t>
            </w:r>
            <w:r w:rsidR="002C7ED0">
              <w:rPr>
                <w:sz w:val="20"/>
              </w:rPr>
              <w:t xml:space="preserve">a předmětů </w:t>
            </w:r>
            <w:r w:rsidR="00E04361">
              <w:rPr>
                <w:sz w:val="20"/>
              </w:rPr>
              <w:t>v domácnosti, seznamuji se s důležitými telefonními čísly</w:t>
            </w:r>
            <w:r w:rsidR="002C7ED0">
              <w:rPr>
                <w:sz w:val="20"/>
              </w:rPr>
              <w:t>.</w:t>
            </w:r>
          </w:p>
        </w:tc>
        <w:tc>
          <w:tcPr>
            <w:tcW w:w="1414" w:type="dxa"/>
          </w:tcPr>
          <w:p w:rsidR="003170C3" w:rsidRDefault="003170C3"/>
        </w:tc>
      </w:tr>
    </w:tbl>
    <w:p w:rsidR="00F37C78" w:rsidRDefault="00CE22E1" w:rsidP="00F37C78">
      <w:r w:rsidRPr="00F37C78">
        <w:rPr>
          <w:sz w:val="20"/>
        </w:rPr>
        <w:t>Aktuality</w:t>
      </w:r>
      <w:r w:rsidR="00743CE6">
        <w:t>:</w:t>
      </w:r>
      <w:r>
        <w:t xml:space="preserve"> </w:t>
      </w:r>
    </w:p>
    <w:p w:rsidR="00FA74ED" w:rsidRPr="00F37C78" w:rsidRDefault="002C7ED0" w:rsidP="00F37C78">
      <w:pPr>
        <w:pStyle w:val="ListParagraph"/>
        <w:numPr>
          <w:ilvl w:val="0"/>
          <w:numId w:val="23"/>
        </w:numPr>
        <w:rPr>
          <w:sz w:val="20"/>
        </w:rPr>
      </w:pPr>
      <w:r w:rsidRPr="00F37C78">
        <w:rPr>
          <w:b/>
          <w:sz w:val="20"/>
        </w:rPr>
        <w:t>V pátek 25</w:t>
      </w:r>
      <w:r w:rsidR="00690928" w:rsidRPr="00F37C78">
        <w:rPr>
          <w:b/>
          <w:sz w:val="20"/>
        </w:rPr>
        <w:t xml:space="preserve">. 1. 2019 – čtenářská dílna, </w:t>
      </w:r>
      <w:r w:rsidR="00690928" w:rsidRPr="00F37C78">
        <w:rPr>
          <w:sz w:val="20"/>
        </w:rPr>
        <w:t>práce s vlastní knihou (Připomeňte, prosí</w:t>
      </w:r>
      <w:r w:rsidR="0050721D">
        <w:rPr>
          <w:sz w:val="20"/>
        </w:rPr>
        <w:t xml:space="preserve">m, dětem nutnost připravit se </w:t>
      </w:r>
      <w:r w:rsidR="00690928" w:rsidRPr="00F37C78">
        <w:rPr>
          <w:sz w:val="20"/>
        </w:rPr>
        <w:t>na čtenářskou dílnu. Děkuji.)</w:t>
      </w:r>
    </w:p>
    <w:sectPr w:rsidR="00FA74ED" w:rsidRPr="00F37C78" w:rsidSect="00F37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069D"/>
    <w:multiLevelType w:val="hybridMultilevel"/>
    <w:tmpl w:val="EC5AF00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20"/>
  </w:num>
  <w:num w:numId="13">
    <w:abstractNumId w:val="19"/>
  </w:num>
  <w:num w:numId="14">
    <w:abstractNumId w:val="15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3C46"/>
    <w:rsid w:val="00097847"/>
    <w:rsid w:val="000B0F53"/>
    <w:rsid w:val="000B2C1F"/>
    <w:rsid w:val="000B6ACA"/>
    <w:rsid w:val="000D219E"/>
    <w:rsid w:val="000D2496"/>
    <w:rsid w:val="000E1CC0"/>
    <w:rsid w:val="000E3DAA"/>
    <w:rsid w:val="000F3847"/>
    <w:rsid w:val="00100397"/>
    <w:rsid w:val="00102B99"/>
    <w:rsid w:val="00124659"/>
    <w:rsid w:val="00130EAF"/>
    <w:rsid w:val="00152D2D"/>
    <w:rsid w:val="0017693D"/>
    <w:rsid w:val="0019384A"/>
    <w:rsid w:val="00194261"/>
    <w:rsid w:val="001A2F9B"/>
    <w:rsid w:val="001B12AE"/>
    <w:rsid w:val="001D326E"/>
    <w:rsid w:val="001D3AF2"/>
    <w:rsid w:val="001D51B7"/>
    <w:rsid w:val="001D5FC3"/>
    <w:rsid w:val="002048A5"/>
    <w:rsid w:val="002306CD"/>
    <w:rsid w:val="00236AA3"/>
    <w:rsid w:val="00245F1D"/>
    <w:rsid w:val="00261110"/>
    <w:rsid w:val="002635E1"/>
    <w:rsid w:val="002B3617"/>
    <w:rsid w:val="002C5242"/>
    <w:rsid w:val="002C6BDC"/>
    <w:rsid w:val="002C7ED0"/>
    <w:rsid w:val="002D2658"/>
    <w:rsid w:val="00307038"/>
    <w:rsid w:val="00316754"/>
    <w:rsid w:val="003170C3"/>
    <w:rsid w:val="00325890"/>
    <w:rsid w:val="00337B21"/>
    <w:rsid w:val="0034431E"/>
    <w:rsid w:val="003453F5"/>
    <w:rsid w:val="0036267B"/>
    <w:rsid w:val="00363E2F"/>
    <w:rsid w:val="00377ACB"/>
    <w:rsid w:val="00391CDB"/>
    <w:rsid w:val="00422827"/>
    <w:rsid w:val="0044106E"/>
    <w:rsid w:val="00452AE0"/>
    <w:rsid w:val="0047137F"/>
    <w:rsid w:val="00484263"/>
    <w:rsid w:val="004906B5"/>
    <w:rsid w:val="004A3E97"/>
    <w:rsid w:val="004B0222"/>
    <w:rsid w:val="004C4FE1"/>
    <w:rsid w:val="004C57A0"/>
    <w:rsid w:val="004D764E"/>
    <w:rsid w:val="004E3F43"/>
    <w:rsid w:val="004F0816"/>
    <w:rsid w:val="004F3844"/>
    <w:rsid w:val="0050721D"/>
    <w:rsid w:val="00513BBB"/>
    <w:rsid w:val="005143FA"/>
    <w:rsid w:val="005552CC"/>
    <w:rsid w:val="0056440F"/>
    <w:rsid w:val="005719DD"/>
    <w:rsid w:val="00584F35"/>
    <w:rsid w:val="005954FD"/>
    <w:rsid w:val="005F6F51"/>
    <w:rsid w:val="00603513"/>
    <w:rsid w:val="006134DD"/>
    <w:rsid w:val="00613A42"/>
    <w:rsid w:val="00624D8C"/>
    <w:rsid w:val="00630926"/>
    <w:rsid w:val="006479DD"/>
    <w:rsid w:val="00663A02"/>
    <w:rsid w:val="00665F88"/>
    <w:rsid w:val="00690928"/>
    <w:rsid w:val="006A15B6"/>
    <w:rsid w:val="006A48F0"/>
    <w:rsid w:val="006B4286"/>
    <w:rsid w:val="006D5E35"/>
    <w:rsid w:val="006E3E4B"/>
    <w:rsid w:val="007166DD"/>
    <w:rsid w:val="0072316B"/>
    <w:rsid w:val="007254C1"/>
    <w:rsid w:val="00743CE6"/>
    <w:rsid w:val="00753105"/>
    <w:rsid w:val="0076173C"/>
    <w:rsid w:val="0077540B"/>
    <w:rsid w:val="00780EA6"/>
    <w:rsid w:val="00786857"/>
    <w:rsid w:val="007A5101"/>
    <w:rsid w:val="007B1ABD"/>
    <w:rsid w:val="007B636A"/>
    <w:rsid w:val="007C20FA"/>
    <w:rsid w:val="007C578F"/>
    <w:rsid w:val="007C76E0"/>
    <w:rsid w:val="007E1F42"/>
    <w:rsid w:val="00804BF4"/>
    <w:rsid w:val="00816594"/>
    <w:rsid w:val="00845AF8"/>
    <w:rsid w:val="0084726F"/>
    <w:rsid w:val="00855818"/>
    <w:rsid w:val="00865719"/>
    <w:rsid w:val="008665A4"/>
    <w:rsid w:val="00866688"/>
    <w:rsid w:val="00885420"/>
    <w:rsid w:val="008E5E04"/>
    <w:rsid w:val="0090271C"/>
    <w:rsid w:val="00914F4C"/>
    <w:rsid w:val="009262E8"/>
    <w:rsid w:val="00931068"/>
    <w:rsid w:val="00945A5E"/>
    <w:rsid w:val="00951A3E"/>
    <w:rsid w:val="00971D09"/>
    <w:rsid w:val="00995BE7"/>
    <w:rsid w:val="009F4303"/>
    <w:rsid w:val="009F4324"/>
    <w:rsid w:val="00A0691B"/>
    <w:rsid w:val="00A07F28"/>
    <w:rsid w:val="00A158E5"/>
    <w:rsid w:val="00A2291C"/>
    <w:rsid w:val="00A346FF"/>
    <w:rsid w:val="00A35B00"/>
    <w:rsid w:val="00A360A1"/>
    <w:rsid w:val="00A45E08"/>
    <w:rsid w:val="00A9072C"/>
    <w:rsid w:val="00A95B8C"/>
    <w:rsid w:val="00A971C0"/>
    <w:rsid w:val="00AA4142"/>
    <w:rsid w:val="00AA542D"/>
    <w:rsid w:val="00AA6F0A"/>
    <w:rsid w:val="00AB51FE"/>
    <w:rsid w:val="00AB7B17"/>
    <w:rsid w:val="00AC4C99"/>
    <w:rsid w:val="00AD35DB"/>
    <w:rsid w:val="00B03E94"/>
    <w:rsid w:val="00B41D26"/>
    <w:rsid w:val="00B76640"/>
    <w:rsid w:val="00BA016B"/>
    <w:rsid w:val="00BA25C0"/>
    <w:rsid w:val="00BA48BC"/>
    <w:rsid w:val="00BA6581"/>
    <w:rsid w:val="00BA7F1F"/>
    <w:rsid w:val="00BB664A"/>
    <w:rsid w:val="00BC1544"/>
    <w:rsid w:val="00BC7841"/>
    <w:rsid w:val="00BD041E"/>
    <w:rsid w:val="00BD1556"/>
    <w:rsid w:val="00BD682C"/>
    <w:rsid w:val="00BE09C6"/>
    <w:rsid w:val="00BE2B8B"/>
    <w:rsid w:val="00C123D3"/>
    <w:rsid w:val="00C31655"/>
    <w:rsid w:val="00C5590F"/>
    <w:rsid w:val="00C55CCB"/>
    <w:rsid w:val="00C66B77"/>
    <w:rsid w:val="00C860F8"/>
    <w:rsid w:val="00CC5DC6"/>
    <w:rsid w:val="00CD2687"/>
    <w:rsid w:val="00CD5E52"/>
    <w:rsid w:val="00CE22E1"/>
    <w:rsid w:val="00D00332"/>
    <w:rsid w:val="00D012A6"/>
    <w:rsid w:val="00D0135F"/>
    <w:rsid w:val="00D16D02"/>
    <w:rsid w:val="00D41E77"/>
    <w:rsid w:val="00D47955"/>
    <w:rsid w:val="00D501A9"/>
    <w:rsid w:val="00D56791"/>
    <w:rsid w:val="00D60345"/>
    <w:rsid w:val="00D63561"/>
    <w:rsid w:val="00D7119E"/>
    <w:rsid w:val="00DA7292"/>
    <w:rsid w:val="00DB25D6"/>
    <w:rsid w:val="00DB7A72"/>
    <w:rsid w:val="00DD2E02"/>
    <w:rsid w:val="00DD3EBE"/>
    <w:rsid w:val="00E04361"/>
    <w:rsid w:val="00E11DBF"/>
    <w:rsid w:val="00E13517"/>
    <w:rsid w:val="00E173F0"/>
    <w:rsid w:val="00E36E37"/>
    <w:rsid w:val="00E617D8"/>
    <w:rsid w:val="00E702A9"/>
    <w:rsid w:val="00EA208A"/>
    <w:rsid w:val="00EA317B"/>
    <w:rsid w:val="00EB1D4C"/>
    <w:rsid w:val="00EC0D0F"/>
    <w:rsid w:val="00ED16D8"/>
    <w:rsid w:val="00F10549"/>
    <w:rsid w:val="00F37C78"/>
    <w:rsid w:val="00F704A4"/>
    <w:rsid w:val="00F7272C"/>
    <w:rsid w:val="00F81C7E"/>
    <w:rsid w:val="00F86B1C"/>
    <w:rsid w:val="00FA5F5F"/>
    <w:rsid w:val="00FA74ED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871E-9618-49B1-A019-E5BA4712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119</cp:revision>
  <dcterms:created xsi:type="dcterms:W3CDTF">2017-11-19T20:05:00Z</dcterms:created>
  <dcterms:modified xsi:type="dcterms:W3CDTF">2019-01-20T19:55:00Z</dcterms:modified>
</cp:coreProperties>
</file>